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13B3288F" w:rsid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22F36601" w:rsidR="00A015DE" w:rsidRDefault="00E71C79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ме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584329C8" w14:textId="77777777" w:rsidR="006B423B" w:rsidRPr="008F7BA6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E63049">
        <w:tc>
          <w:tcPr>
            <w:tcW w:w="4361" w:type="dxa"/>
          </w:tcPr>
          <w:p w14:paraId="23A6B46D" w14:textId="70A57D88" w:rsidR="006B423B" w:rsidRPr="006B423B" w:rsidRDefault="00A015DE" w:rsidP="006B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</w:t>
            </w:r>
            <w:r w:rsidR="00B779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передачу в оперативне управління</w:t>
            </w:r>
            <w:r w:rsidR="008927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</w:t>
            </w:r>
            <w:r w:rsidR="008F7B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нежитлової </w:t>
            </w:r>
            <w:r w:rsidR="008927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будівлі по </w:t>
            </w:r>
            <w:proofErr w:type="spellStart"/>
            <w:r w:rsidR="008927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пр.М.Грушевського</w:t>
            </w:r>
            <w:proofErr w:type="spellEnd"/>
            <w:r w:rsidR="008927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, 64</w:t>
            </w:r>
          </w:p>
        </w:tc>
      </w:tr>
    </w:tbl>
    <w:p w14:paraId="723E30C4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E12987" w14:textId="49A1F386" w:rsidR="00A015DE" w:rsidRPr="00E73221" w:rsidRDefault="002B669C" w:rsidP="00AE0AF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Розглянувши клопотання директора Коломийського ліцею №5 імені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Т.Г.Шевченка</w:t>
      </w:r>
      <w:proofErr w:type="spellEnd"/>
      <w:r w:rsidR="00F119B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="00F119B6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місцеве самоврядування в Україні»</w:t>
      </w:r>
      <w:r w:rsidR="00AE0A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F7B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ст.137 Господарського кодексу України,</w:t>
      </w:r>
      <w:r w:rsidR="008F7BA6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міська рада</w:t>
      </w:r>
    </w:p>
    <w:p w14:paraId="1A6BCB12" w14:textId="77777777" w:rsidR="00AF2067" w:rsidRDefault="00AF2067" w:rsidP="00AF2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2457A4" w14:textId="77777777" w:rsidR="00A015DE" w:rsidRPr="00E73221" w:rsidRDefault="00A015DE" w:rsidP="00A015DE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6B5CBEF8" w14:textId="77777777" w:rsidR="00374BDC" w:rsidRPr="008663C0" w:rsidRDefault="00374BDC" w:rsidP="00374BD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5A8D2D4" w14:textId="6A7640A3" w:rsidR="00626691" w:rsidRDefault="00E21B9E" w:rsidP="00626691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7793F">
        <w:rPr>
          <w:color w:val="000000"/>
          <w:sz w:val="28"/>
          <w:szCs w:val="28"/>
        </w:rPr>
        <w:t>Пе</w:t>
      </w:r>
      <w:r w:rsidR="00626691">
        <w:rPr>
          <w:color w:val="000000"/>
          <w:sz w:val="28"/>
          <w:szCs w:val="28"/>
        </w:rPr>
        <w:t xml:space="preserve">редати в оперативне управління </w:t>
      </w:r>
      <w:r w:rsidR="008F7BA6">
        <w:rPr>
          <w:color w:val="000000"/>
          <w:sz w:val="28"/>
          <w:szCs w:val="28"/>
        </w:rPr>
        <w:t xml:space="preserve">Коломийському ліцею №5 імені </w:t>
      </w:r>
      <w:proofErr w:type="spellStart"/>
      <w:r w:rsidR="008F7BA6">
        <w:rPr>
          <w:color w:val="000000"/>
          <w:sz w:val="28"/>
          <w:szCs w:val="28"/>
        </w:rPr>
        <w:t>Т.Г.Шевченка</w:t>
      </w:r>
      <w:proofErr w:type="spellEnd"/>
      <w:r w:rsidR="008F7BA6">
        <w:rPr>
          <w:color w:val="000000"/>
          <w:sz w:val="28"/>
          <w:szCs w:val="28"/>
        </w:rPr>
        <w:t xml:space="preserve"> Коломийської міської ради Івано-Франківської області </w:t>
      </w:r>
      <w:r w:rsidR="00626691">
        <w:rPr>
          <w:color w:val="000000"/>
          <w:sz w:val="28"/>
          <w:szCs w:val="28"/>
        </w:rPr>
        <w:t>нежитлову будівлю по пр.</w:t>
      </w:r>
      <w:r w:rsidR="009B14F4">
        <w:rPr>
          <w:color w:val="000000"/>
          <w:sz w:val="28"/>
          <w:szCs w:val="28"/>
        </w:rPr>
        <w:t xml:space="preserve">М.Грушевського,64 загальною площею 5951,8 </w:t>
      </w:r>
      <w:proofErr w:type="spellStart"/>
      <w:r w:rsidR="009B14F4">
        <w:rPr>
          <w:color w:val="000000"/>
          <w:sz w:val="28"/>
          <w:szCs w:val="28"/>
        </w:rPr>
        <w:t>кв.м</w:t>
      </w:r>
      <w:proofErr w:type="spellEnd"/>
      <w:r w:rsidR="00892705">
        <w:rPr>
          <w:color w:val="000000"/>
          <w:sz w:val="28"/>
          <w:szCs w:val="28"/>
        </w:rPr>
        <w:t>.</w:t>
      </w:r>
    </w:p>
    <w:p w14:paraId="301AF525" w14:textId="2C3A6CCA" w:rsidR="00A015DE" w:rsidRPr="00E73221" w:rsidRDefault="009E1F38" w:rsidP="002705DD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>
        <w:rPr>
          <w:sz w:val="28"/>
          <w:szCs w:val="28"/>
        </w:rPr>
        <w:t>2</w:t>
      </w:r>
      <w:r w:rsidR="008663C0" w:rsidRPr="008663C0">
        <w:rPr>
          <w:sz w:val="28"/>
          <w:szCs w:val="28"/>
        </w:rPr>
        <w:t>.</w:t>
      </w:r>
      <w:r w:rsidR="00F4692B">
        <w:rPr>
          <w:color w:val="000000" w:themeColor="text1"/>
          <w:sz w:val="28"/>
          <w:szCs w:val="28"/>
        </w:rPr>
        <w:t xml:space="preserve"> </w:t>
      </w:r>
      <w:r w:rsidR="00A015DE" w:rsidRPr="00E73221">
        <w:rPr>
          <w:color w:val="000000"/>
          <w:sz w:val="28"/>
          <w:szCs w:val="28"/>
        </w:rPr>
        <w:t xml:space="preserve">Організацію виконання рішення покласти на заступника міського голови Володимира </w:t>
      </w:r>
      <w:r w:rsidR="00B059C2">
        <w:rPr>
          <w:color w:val="000000"/>
          <w:sz w:val="28"/>
          <w:szCs w:val="28"/>
        </w:rPr>
        <w:t>М</w:t>
      </w:r>
      <w:r w:rsidR="001C40FF">
        <w:rPr>
          <w:color w:val="000000"/>
          <w:sz w:val="28"/>
          <w:szCs w:val="28"/>
        </w:rPr>
        <w:t>ЕЛЬНИЧУКА</w:t>
      </w:r>
      <w:r w:rsidR="00A015DE" w:rsidRPr="00E73221">
        <w:rPr>
          <w:color w:val="000000"/>
          <w:sz w:val="28"/>
          <w:szCs w:val="28"/>
        </w:rPr>
        <w:t>.</w:t>
      </w:r>
    </w:p>
    <w:p w14:paraId="4EB38F08" w14:textId="12B3949E" w:rsidR="00A015DE" w:rsidRPr="009E1F38" w:rsidRDefault="00626691" w:rsidP="00A015D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рішення доручити постійній </w:t>
      </w:r>
      <w:r w:rsidR="00A015DE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комісії </w:t>
      </w:r>
      <w:r w:rsidR="009E1F38" w:rsidRPr="009E1F38">
        <w:rPr>
          <w:rFonts w:ascii="Times New Roman" w:hAnsi="Times New Roman" w:cs="Times New Roman"/>
          <w:sz w:val="28"/>
          <w:szCs w:val="28"/>
        </w:rPr>
        <w:t xml:space="preserve">з </w:t>
      </w:r>
      <w:r w:rsidR="0054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питань </w:t>
      </w:r>
      <w:r w:rsidR="00542A79" w:rsidRPr="002D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 власності, приватизації та оренди</w:t>
      </w:r>
      <w:r w:rsidR="0054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(Максим МЕНЗАТЮК)</w:t>
      </w:r>
      <w:r w:rsidR="00A015DE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0D4C685" w14:textId="77777777" w:rsidR="006B423B" w:rsidRPr="006B423B" w:rsidRDefault="006B423B" w:rsidP="006B4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BA516A7" w14:textId="1D9DF374" w:rsidR="00EF14C5" w:rsidRDefault="00EF14C5" w:rsidP="002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F23A060" w14:textId="31E60160" w:rsidR="00D72EB5" w:rsidRDefault="00D72EB5" w:rsidP="002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FCF8CD3" w14:textId="385A6966" w:rsidR="008F7BA6" w:rsidRDefault="008F7BA6" w:rsidP="002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F8A335C" w14:textId="77777777" w:rsidR="008F7BA6" w:rsidRPr="006B423B" w:rsidRDefault="008F7BA6" w:rsidP="002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C46B1B9" w14:textId="505CAD96" w:rsidR="00A93099" w:rsidRDefault="006B423B" w:rsidP="00A93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9E1F3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0E7C4084" w14:textId="4FC3C671" w:rsidR="001C40FF" w:rsidRDefault="001C40FF" w:rsidP="00A93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4A0C9A0" w14:textId="4763BA2B" w:rsidR="001C40FF" w:rsidRDefault="001C40FF" w:rsidP="00A93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7E9E28E" w14:textId="42A540BF" w:rsidR="001C40FF" w:rsidRDefault="001C40FF" w:rsidP="00A93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8B1AD16" w14:textId="334A0CB2" w:rsidR="001C40FF" w:rsidRDefault="001C40FF" w:rsidP="00A93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AD5CB20" w14:textId="36DE68E3" w:rsidR="001C40FF" w:rsidRDefault="001C40FF" w:rsidP="00A93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A79C6A7" w14:textId="4E1A0EBA" w:rsidR="001C40FF" w:rsidRDefault="001C40FF" w:rsidP="00A93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8B3DD32" w14:textId="0739A906" w:rsidR="000F4D33" w:rsidRDefault="000F4D33" w:rsidP="00A93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A160732" w14:textId="4A1EF5F6" w:rsidR="000F4D33" w:rsidRDefault="000F4D33" w:rsidP="00A93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0CEAE51" w14:textId="34022BFF" w:rsidR="000F4D33" w:rsidRDefault="000F4D33" w:rsidP="00A93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25EB5EB" w14:textId="1675E1DF" w:rsidR="000F4D33" w:rsidRDefault="000F4D33" w:rsidP="00A93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366F843" w14:textId="77777777" w:rsidR="000F4D33" w:rsidRPr="00A93099" w:rsidRDefault="000F4D33" w:rsidP="00A93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Style w:val="3"/>
        <w:tblpPr w:leftFromText="180" w:rightFromText="180" w:vertAnchor="text" w:horzAnchor="margin" w:tblpY="380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A93099" w:rsidRPr="0098604A" w14:paraId="43B7AB6E" w14:textId="77777777" w:rsidTr="000F4D33">
        <w:tc>
          <w:tcPr>
            <w:tcW w:w="5353" w:type="dxa"/>
          </w:tcPr>
          <w:p w14:paraId="708AE757" w14:textId="77777777" w:rsidR="00A93099" w:rsidRPr="0098604A" w:rsidRDefault="00A93099" w:rsidP="000F4D33">
            <w:pPr>
              <w:rPr>
                <w:sz w:val="28"/>
                <w:szCs w:val="28"/>
              </w:rPr>
            </w:pPr>
            <w:proofErr w:type="spellStart"/>
            <w:r w:rsidRPr="0098604A">
              <w:rPr>
                <w:sz w:val="28"/>
                <w:szCs w:val="28"/>
              </w:rPr>
              <w:lastRenderedPageBreak/>
              <w:t>Погоджено</w:t>
            </w:r>
            <w:proofErr w:type="spellEnd"/>
            <w:r w:rsidRPr="0098604A">
              <w:rPr>
                <w:sz w:val="28"/>
                <w:szCs w:val="28"/>
              </w:rPr>
              <w:t>:</w:t>
            </w:r>
          </w:p>
          <w:p w14:paraId="1BD9E84C" w14:textId="77777777" w:rsidR="00A93099" w:rsidRPr="0098604A" w:rsidRDefault="00A93099" w:rsidP="000F4D33">
            <w:pPr>
              <w:rPr>
                <w:sz w:val="28"/>
                <w:szCs w:val="28"/>
              </w:rPr>
            </w:pPr>
          </w:p>
          <w:p w14:paraId="11B17079" w14:textId="77777777" w:rsidR="00A93099" w:rsidRPr="0098604A" w:rsidRDefault="00A93099" w:rsidP="000F4D33">
            <w:pPr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Секретар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5F3482A9" w14:textId="77777777" w:rsidR="00A93099" w:rsidRPr="0098604A" w:rsidRDefault="00A93099" w:rsidP="000F4D33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Андрій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КУНИЧАК</w:t>
            </w:r>
          </w:p>
        </w:tc>
        <w:tc>
          <w:tcPr>
            <w:tcW w:w="1843" w:type="dxa"/>
          </w:tcPr>
          <w:p w14:paraId="7C8569C7" w14:textId="77777777" w:rsidR="00A93099" w:rsidRPr="0098604A" w:rsidRDefault="00A93099" w:rsidP="000F4D33">
            <w:pPr>
              <w:rPr>
                <w:sz w:val="28"/>
                <w:szCs w:val="28"/>
              </w:rPr>
            </w:pPr>
          </w:p>
          <w:p w14:paraId="2537F613" w14:textId="77777777" w:rsidR="00A93099" w:rsidRPr="0098604A" w:rsidRDefault="00A93099" w:rsidP="000F4D33">
            <w:pPr>
              <w:rPr>
                <w:sz w:val="28"/>
                <w:szCs w:val="28"/>
              </w:rPr>
            </w:pPr>
          </w:p>
          <w:p w14:paraId="6EE7F743" w14:textId="77777777" w:rsidR="00A93099" w:rsidRDefault="00A93099" w:rsidP="000F4D33">
            <w:pPr>
              <w:rPr>
                <w:sz w:val="28"/>
                <w:szCs w:val="28"/>
              </w:rPr>
            </w:pPr>
          </w:p>
          <w:p w14:paraId="5405C6AA" w14:textId="77777777" w:rsidR="00A93099" w:rsidRPr="0098604A" w:rsidRDefault="00A93099" w:rsidP="000F4D3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CA35560" w14:textId="77777777" w:rsidR="00A93099" w:rsidRPr="0098604A" w:rsidRDefault="00A93099" w:rsidP="000F4D33">
            <w:pPr>
              <w:rPr>
                <w:sz w:val="28"/>
                <w:szCs w:val="28"/>
              </w:rPr>
            </w:pPr>
          </w:p>
          <w:p w14:paraId="210F3A1D" w14:textId="77777777" w:rsidR="00A93099" w:rsidRDefault="00A93099" w:rsidP="000F4D33">
            <w:pPr>
              <w:rPr>
                <w:sz w:val="28"/>
                <w:szCs w:val="28"/>
              </w:rPr>
            </w:pPr>
          </w:p>
          <w:p w14:paraId="60353649" w14:textId="77777777" w:rsidR="00A93099" w:rsidRPr="0098604A" w:rsidRDefault="00A93099" w:rsidP="000F4D33">
            <w:pPr>
              <w:rPr>
                <w:sz w:val="28"/>
                <w:szCs w:val="28"/>
              </w:rPr>
            </w:pPr>
          </w:p>
          <w:p w14:paraId="747080DB" w14:textId="77777777" w:rsidR="00A93099" w:rsidRDefault="00A93099" w:rsidP="000F4D3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1B0C58CF" w14:textId="77777777" w:rsidR="00A93099" w:rsidRPr="003036D1" w:rsidRDefault="00A93099" w:rsidP="000F4D33">
            <w:pPr>
              <w:rPr>
                <w:sz w:val="24"/>
                <w:szCs w:val="24"/>
              </w:rPr>
            </w:pPr>
          </w:p>
        </w:tc>
      </w:tr>
      <w:tr w:rsidR="00542A79" w:rsidRPr="0098604A" w14:paraId="3BF7E044" w14:textId="77777777" w:rsidTr="000F4D33">
        <w:tc>
          <w:tcPr>
            <w:tcW w:w="5353" w:type="dxa"/>
          </w:tcPr>
          <w:p w14:paraId="364C7A10" w14:textId="77777777" w:rsidR="00542A79" w:rsidRDefault="00542A79" w:rsidP="000F4D33">
            <w:pPr>
              <w:rPr>
                <w:color w:val="000000"/>
                <w:sz w:val="28"/>
                <w:szCs w:val="28"/>
                <w:lang w:val="uk-UA"/>
              </w:rPr>
            </w:pPr>
            <w:r w:rsidRPr="0098604A">
              <w:rPr>
                <w:sz w:val="28"/>
                <w:szCs w:val="28"/>
              </w:rPr>
              <w:t xml:space="preserve">Голова </w:t>
            </w:r>
            <w:proofErr w:type="spellStart"/>
            <w:r w:rsidRPr="0098604A">
              <w:rPr>
                <w:sz w:val="28"/>
                <w:szCs w:val="28"/>
              </w:rPr>
              <w:t>постійної</w:t>
            </w:r>
            <w:proofErr w:type="spellEnd"/>
            <w:r w:rsidRPr="0098604A">
              <w:rPr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sz w:val="28"/>
                <w:szCs w:val="28"/>
              </w:rPr>
              <w:t>комісії</w:t>
            </w:r>
            <w:proofErr w:type="spellEnd"/>
            <w:r w:rsidRPr="0098604A">
              <w:rPr>
                <w:sz w:val="28"/>
                <w:szCs w:val="28"/>
              </w:rPr>
              <w:t xml:space="preserve"> </w:t>
            </w:r>
            <w:r w:rsidRPr="00566FF4">
              <w:rPr>
                <w:sz w:val="28"/>
                <w:szCs w:val="28"/>
              </w:rPr>
              <w:t xml:space="preserve">з </w:t>
            </w:r>
            <w:proofErr w:type="spellStart"/>
            <w:proofErr w:type="gramStart"/>
            <w:r w:rsidRPr="00566FF4">
              <w:rPr>
                <w:sz w:val="28"/>
                <w:szCs w:val="28"/>
              </w:rPr>
              <w:t>питань</w:t>
            </w:r>
            <w:proofErr w:type="spellEnd"/>
            <w:r w:rsidRPr="00566FF4">
              <w:rPr>
                <w:sz w:val="28"/>
                <w:szCs w:val="28"/>
              </w:rPr>
              <w:t xml:space="preserve"> </w:t>
            </w:r>
            <w:r w:rsidRPr="002D40BB">
              <w:rPr>
                <w:color w:val="000000"/>
                <w:sz w:val="28"/>
                <w:szCs w:val="28"/>
                <w:lang w:val="uk-UA"/>
              </w:rPr>
              <w:t xml:space="preserve"> комунальної</w:t>
            </w:r>
            <w:proofErr w:type="gramEnd"/>
            <w:r w:rsidRPr="002D40BB">
              <w:rPr>
                <w:color w:val="000000"/>
                <w:sz w:val="28"/>
                <w:szCs w:val="28"/>
                <w:lang w:val="uk-UA"/>
              </w:rPr>
              <w:t xml:space="preserve"> власності, приватизації та оренди</w:t>
            </w:r>
          </w:p>
          <w:p w14:paraId="2EF38C7C" w14:textId="77777777" w:rsidR="00542A79" w:rsidRDefault="00542A79" w:rsidP="000F4D33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D40BB">
              <w:rPr>
                <w:b/>
                <w:color w:val="000000"/>
                <w:sz w:val="28"/>
                <w:szCs w:val="28"/>
                <w:lang w:val="uk-UA"/>
              </w:rPr>
              <w:t>Максим МЕНЗАТЮК</w:t>
            </w:r>
          </w:p>
          <w:p w14:paraId="419BD825" w14:textId="73D1DE7F" w:rsidR="00542A79" w:rsidRPr="00542A79" w:rsidRDefault="00542A79" w:rsidP="000F4D3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3B38A98A" w14:textId="77777777" w:rsidR="00542A79" w:rsidRPr="00542A79" w:rsidRDefault="00542A79" w:rsidP="000F4D33">
            <w:pPr>
              <w:rPr>
                <w:sz w:val="28"/>
                <w:szCs w:val="28"/>
                <w:lang w:val="uk-UA"/>
              </w:rPr>
            </w:pPr>
          </w:p>
          <w:p w14:paraId="07CCEDE0" w14:textId="77777777" w:rsidR="00542A79" w:rsidRPr="00542A79" w:rsidRDefault="00542A79" w:rsidP="000F4D33">
            <w:pPr>
              <w:rPr>
                <w:sz w:val="28"/>
                <w:szCs w:val="28"/>
                <w:lang w:val="uk-UA"/>
              </w:rPr>
            </w:pPr>
          </w:p>
          <w:p w14:paraId="5BCE5C93" w14:textId="77777777" w:rsidR="00542A79" w:rsidRPr="00542A79" w:rsidRDefault="00542A79" w:rsidP="000F4D33">
            <w:pPr>
              <w:rPr>
                <w:sz w:val="28"/>
                <w:szCs w:val="28"/>
                <w:lang w:val="uk-UA"/>
              </w:rPr>
            </w:pPr>
          </w:p>
          <w:p w14:paraId="7F92B639" w14:textId="16C26812" w:rsidR="00542A79" w:rsidRPr="0098604A" w:rsidRDefault="00542A79" w:rsidP="000F4D3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5240D69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43235667" w14:textId="77777777" w:rsidR="00542A79" w:rsidRDefault="00542A79" w:rsidP="000F4D33">
            <w:pPr>
              <w:rPr>
                <w:sz w:val="28"/>
                <w:szCs w:val="28"/>
              </w:rPr>
            </w:pPr>
          </w:p>
          <w:p w14:paraId="3DB67E6A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4D51D756" w14:textId="77777777" w:rsidR="00542A79" w:rsidRDefault="00542A79" w:rsidP="000F4D3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  <w:p w14:paraId="680FA9F4" w14:textId="4D122CE9" w:rsidR="00542A79" w:rsidRPr="0098604A" w:rsidRDefault="00542A79" w:rsidP="000F4D33">
            <w:pPr>
              <w:rPr>
                <w:sz w:val="28"/>
                <w:szCs w:val="28"/>
              </w:rPr>
            </w:pPr>
          </w:p>
        </w:tc>
      </w:tr>
      <w:tr w:rsidR="00542A79" w:rsidRPr="0098604A" w14:paraId="1402FB5E" w14:textId="77777777" w:rsidTr="000F4D33">
        <w:tc>
          <w:tcPr>
            <w:tcW w:w="5353" w:type="dxa"/>
          </w:tcPr>
          <w:p w14:paraId="2F635663" w14:textId="77777777" w:rsidR="00542A79" w:rsidRDefault="00542A79" w:rsidP="000F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14:paraId="10F5EAF6" w14:textId="77777777" w:rsidR="00542A79" w:rsidRDefault="00542A79" w:rsidP="000F4D33">
            <w:pPr>
              <w:rPr>
                <w:b/>
                <w:sz w:val="28"/>
                <w:szCs w:val="28"/>
              </w:rPr>
            </w:pPr>
            <w:proofErr w:type="spellStart"/>
            <w:r w:rsidRPr="00011082">
              <w:rPr>
                <w:b/>
                <w:sz w:val="28"/>
                <w:szCs w:val="28"/>
              </w:rPr>
              <w:t>Володимир</w:t>
            </w:r>
            <w:proofErr w:type="spellEnd"/>
            <w:r w:rsidRPr="000110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МЕЛЬНИЧУК</w:t>
            </w:r>
          </w:p>
          <w:p w14:paraId="45438E6C" w14:textId="77777777" w:rsidR="00542A79" w:rsidRPr="003036D1" w:rsidRDefault="00542A79" w:rsidP="000F4D3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BBA1C5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7839E8EA" w14:textId="77777777" w:rsidR="00542A79" w:rsidRPr="0098604A" w:rsidRDefault="00542A79" w:rsidP="000F4D3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60A95DDB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5C827658" w14:textId="77777777" w:rsidR="00542A79" w:rsidRPr="0098604A" w:rsidRDefault="00542A79" w:rsidP="000F4D3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542A79" w:rsidRPr="0098604A" w14:paraId="2C424B78" w14:textId="77777777" w:rsidTr="000F4D33">
        <w:tc>
          <w:tcPr>
            <w:tcW w:w="5353" w:type="dxa"/>
          </w:tcPr>
          <w:p w14:paraId="5172001E" w14:textId="3F702FA6" w:rsidR="00542A79" w:rsidRDefault="00542A79" w:rsidP="000F4D3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н</w:t>
            </w:r>
            <w:proofErr w:type="spellStart"/>
            <w:r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юридичного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відділу</w:t>
            </w:r>
            <w:proofErr w:type="spellEnd"/>
          </w:p>
          <w:p w14:paraId="1D7B56DE" w14:textId="77777777" w:rsidR="00542A79" w:rsidRPr="0098604A" w:rsidRDefault="00542A79" w:rsidP="000F4D3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1FC03F91" w14:textId="1B1FAB96" w:rsidR="00542A79" w:rsidRPr="0063410A" w:rsidRDefault="00542A79" w:rsidP="000F4D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Владислава МАКСИМ'ЮК</w:t>
            </w:r>
          </w:p>
          <w:p w14:paraId="2D536B01" w14:textId="77777777" w:rsidR="00542A79" w:rsidRPr="003036D1" w:rsidRDefault="00542A79" w:rsidP="000F4D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43CCA38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5B26C3C6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79315F77" w14:textId="77777777" w:rsidR="00542A79" w:rsidRPr="0098604A" w:rsidRDefault="00542A79" w:rsidP="000F4D3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6283E94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00F5B8C4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6DBDFA90" w14:textId="77777777" w:rsidR="00542A79" w:rsidRPr="0098604A" w:rsidRDefault="00542A79" w:rsidP="000F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542A79" w:rsidRPr="0098604A" w14:paraId="22CBDE83" w14:textId="77777777" w:rsidTr="000F4D33">
        <w:tc>
          <w:tcPr>
            <w:tcW w:w="5353" w:type="dxa"/>
          </w:tcPr>
          <w:p w14:paraId="38765610" w14:textId="77777777" w:rsidR="00542A79" w:rsidRDefault="00542A79" w:rsidP="000F4D3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bCs/>
                <w:sz w:val="28"/>
                <w:szCs w:val="28"/>
              </w:rPr>
              <w:t>відділу</w:t>
            </w:r>
            <w:proofErr w:type="spellEnd"/>
          </w:p>
          <w:p w14:paraId="2ED07350" w14:textId="77777777" w:rsidR="00542A79" w:rsidRPr="002D40BB" w:rsidRDefault="00542A79" w:rsidP="000F4D3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 питань комунальної власності</w:t>
            </w:r>
          </w:p>
          <w:p w14:paraId="0DE49331" w14:textId="77777777" w:rsidR="00542A79" w:rsidRDefault="00542A79" w:rsidP="000F4D3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ради</w:t>
            </w:r>
          </w:p>
          <w:p w14:paraId="14EF6B16" w14:textId="77777777" w:rsidR="00542A79" w:rsidRPr="009D12B0" w:rsidRDefault="00542A79" w:rsidP="000F4D3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Роман МАДЕРУК</w:t>
            </w:r>
          </w:p>
          <w:p w14:paraId="78BEF718" w14:textId="77777777" w:rsidR="00542A79" w:rsidRDefault="00542A79" w:rsidP="000F4D3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EBEBE1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58C4FC1D" w14:textId="77777777" w:rsidR="00542A79" w:rsidRDefault="00542A79" w:rsidP="000F4D33">
            <w:pPr>
              <w:rPr>
                <w:sz w:val="28"/>
                <w:szCs w:val="28"/>
                <w:lang w:val="uk-UA"/>
              </w:rPr>
            </w:pPr>
          </w:p>
          <w:p w14:paraId="1808DB86" w14:textId="77777777" w:rsidR="00542A79" w:rsidRPr="002D40BB" w:rsidRDefault="00542A79" w:rsidP="000F4D33">
            <w:pPr>
              <w:rPr>
                <w:sz w:val="28"/>
                <w:szCs w:val="28"/>
                <w:lang w:val="uk-UA"/>
              </w:rPr>
            </w:pPr>
          </w:p>
          <w:p w14:paraId="511A502D" w14:textId="26DA683E" w:rsidR="00542A79" w:rsidRPr="0098604A" w:rsidRDefault="00542A79" w:rsidP="000F4D3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3DDCDB8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0F29D25B" w14:textId="77777777" w:rsidR="00542A79" w:rsidRDefault="00542A79" w:rsidP="000F4D33">
            <w:pPr>
              <w:rPr>
                <w:sz w:val="28"/>
                <w:szCs w:val="28"/>
                <w:lang w:val="uk-UA"/>
              </w:rPr>
            </w:pPr>
          </w:p>
          <w:p w14:paraId="52779D9D" w14:textId="77777777" w:rsidR="00542A79" w:rsidRPr="002D40BB" w:rsidRDefault="00542A79" w:rsidP="000F4D33">
            <w:pPr>
              <w:rPr>
                <w:sz w:val="28"/>
                <w:szCs w:val="28"/>
                <w:lang w:val="uk-UA"/>
              </w:rPr>
            </w:pPr>
          </w:p>
          <w:p w14:paraId="79829CF2" w14:textId="51E65E7C" w:rsidR="00542A79" w:rsidRPr="0098604A" w:rsidRDefault="00542A79" w:rsidP="000F4D3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542A79" w:rsidRPr="0098604A" w14:paraId="2C80CFFE" w14:textId="77777777" w:rsidTr="000F4D33">
        <w:tc>
          <w:tcPr>
            <w:tcW w:w="5353" w:type="dxa"/>
          </w:tcPr>
          <w:p w14:paraId="065601DB" w14:textId="5A5AAADA" w:rsidR="00542A79" w:rsidRPr="0098604A" w:rsidRDefault="00542A79" w:rsidP="000F4D3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 xml:space="preserve">ачальник </w:t>
            </w:r>
            <w:proofErr w:type="spellStart"/>
            <w:r w:rsidRPr="0098604A">
              <w:rPr>
                <w:bCs/>
                <w:sz w:val="28"/>
                <w:szCs w:val="28"/>
              </w:rPr>
              <w:t>організаційного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відділу</w:t>
            </w:r>
            <w:proofErr w:type="spellEnd"/>
          </w:p>
          <w:p w14:paraId="2C91D812" w14:textId="77777777" w:rsidR="00542A79" w:rsidRPr="0098604A" w:rsidRDefault="00542A79" w:rsidP="000F4D3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721AF624" w14:textId="77777777" w:rsidR="00542A79" w:rsidRPr="002D40BB" w:rsidRDefault="00542A79" w:rsidP="000F4D3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0F61A77C" w14:textId="77777777" w:rsidR="00542A79" w:rsidRPr="003036D1" w:rsidRDefault="00542A79" w:rsidP="000F4D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06302CF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616F92F8" w14:textId="77777777" w:rsidR="00542A79" w:rsidRDefault="00542A79" w:rsidP="000F4D33">
            <w:pPr>
              <w:rPr>
                <w:sz w:val="28"/>
                <w:szCs w:val="28"/>
              </w:rPr>
            </w:pPr>
          </w:p>
          <w:p w14:paraId="106610C9" w14:textId="77777777" w:rsidR="00542A79" w:rsidRPr="0098604A" w:rsidRDefault="00542A79" w:rsidP="000F4D3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69E9695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7D03A85E" w14:textId="77777777" w:rsidR="00542A79" w:rsidRDefault="00542A79" w:rsidP="000F4D33">
            <w:pPr>
              <w:rPr>
                <w:sz w:val="28"/>
                <w:szCs w:val="28"/>
              </w:rPr>
            </w:pPr>
          </w:p>
          <w:p w14:paraId="105F20FA" w14:textId="77777777" w:rsidR="00542A79" w:rsidRPr="0098604A" w:rsidRDefault="00542A79" w:rsidP="000F4D3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542A79" w:rsidRPr="0098604A" w14:paraId="79B6EFD0" w14:textId="77777777" w:rsidTr="000F4D33">
        <w:tc>
          <w:tcPr>
            <w:tcW w:w="5353" w:type="dxa"/>
          </w:tcPr>
          <w:p w14:paraId="64B80D73" w14:textId="77777777" w:rsidR="00542A79" w:rsidRPr="0098604A" w:rsidRDefault="00542A79" w:rsidP="000F4D3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Уповноважена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особа з </w:t>
            </w:r>
            <w:proofErr w:type="spellStart"/>
            <w:r w:rsidRPr="0098604A">
              <w:rPr>
                <w:bCs/>
                <w:sz w:val="28"/>
                <w:szCs w:val="28"/>
              </w:rPr>
              <w:t>питань</w:t>
            </w:r>
            <w:proofErr w:type="spellEnd"/>
          </w:p>
          <w:p w14:paraId="03E8EE3D" w14:textId="77777777" w:rsidR="00542A79" w:rsidRPr="0098604A" w:rsidRDefault="00542A79" w:rsidP="000F4D3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98604A">
              <w:rPr>
                <w:bCs/>
                <w:sz w:val="28"/>
                <w:szCs w:val="28"/>
              </w:rPr>
              <w:t>виявлення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корупції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</w:p>
          <w:p w14:paraId="1A085E7F" w14:textId="77777777" w:rsidR="00542A79" w:rsidRPr="0098604A" w:rsidRDefault="00542A79" w:rsidP="000F4D33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8604A">
              <w:rPr>
                <w:b/>
                <w:bCs/>
                <w:sz w:val="28"/>
                <w:szCs w:val="28"/>
              </w:rPr>
              <w:t>Світлана</w:t>
            </w:r>
            <w:proofErr w:type="spellEnd"/>
            <w:r w:rsidRPr="0098604A">
              <w:rPr>
                <w:b/>
                <w:bCs/>
                <w:sz w:val="28"/>
                <w:szCs w:val="28"/>
              </w:rPr>
              <w:t xml:space="preserve"> СЕНЮК</w:t>
            </w:r>
          </w:p>
          <w:p w14:paraId="4E1DFACA" w14:textId="77777777" w:rsidR="00542A79" w:rsidRPr="003036D1" w:rsidRDefault="00542A79" w:rsidP="000F4D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2AEA40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5C699568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59958FDF" w14:textId="77777777" w:rsidR="00542A79" w:rsidRPr="0098604A" w:rsidRDefault="00542A79" w:rsidP="000F4D3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9BD36BA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4AE959CF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752724AD" w14:textId="77777777" w:rsidR="00542A79" w:rsidRPr="0098604A" w:rsidRDefault="00542A79" w:rsidP="000F4D3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542A79" w:rsidRPr="0098604A" w14:paraId="7B6E02B7" w14:textId="77777777" w:rsidTr="000F4D33">
        <w:tc>
          <w:tcPr>
            <w:tcW w:w="5353" w:type="dxa"/>
          </w:tcPr>
          <w:p w14:paraId="7A1AFF36" w14:textId="77777777" w:rsidR="00542A79" w:rsidRPr="0098604A" w:rsidRDefault="00542A79" w:rsidP="000F4D3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Виконавець</w:t>
            </w:r>
            <w:proofErr w:type="spellEnd"/>
            <w:r w:rsidRPr="0098604A">
              <w:rPr>
                <w:bCs/>
                <w:sz w:val="28"/>
                <w:szCs w:val="28"/>
              </w:rPr>
              <w:t>:</w:t>
            </w:r>
          </w:p>
          <w:p w14:paraId="78BDB62C" w14:textId="77777777" w:rsidR="00542A79" w:rsidRPr="0098604A" w:rsidRDefault="00542A79" w:rsidP="000F4D33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98604A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освіти</w:t>
            </w:r>
            <w:proofErr w:type="spellEnd"/>
          </w:p>
          <w:p w14:paraId="2102A40E" w14:textId="77777777" w:rsidR="00542A79" w:rsidRPr="0098604A" w:rsidRDefault="00542A79" w:rsidP="000F4D3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7D5C807A" w14:textId="77777777" w:rsidR="00542A79" w:rsidRPr="004A0B29" w:rsidRDefault="00542A79" w:rsidP="000F4D33">
            <w:pPr>
              <w:jc w:val="both"/>
              <w:rPr>
                <w:b/>
                <w:bCs/>
                <w:sz w:val="28"/>
                <w:szCs w:val="28"/>
              </w:rPr>
            </w:pPr>
            <w:r w:rsidRPr="0098604A">
              <w:rPr>
                <w:b/>
                <w:bCs/>
                <w:sz w:val="28"/>
                <w:szCs w:val="28"/>
              </w:rPr>
              <w:t>Любомир БОРДУН</w:t>
            </w:r>
          </w:p>
        </w:tc>
        <w:tc>
          <w:tcPr>
            <w:tcW w:w="1843" w:type="dxa"/>
          </w:tcPr>
          <w:p w14:paraId="60B9CEE4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5342E35C" w14:textId="77777777" w:rsidR="00542A79" w:rsidRDefault="00542A79" w:rsidP="000F4D33">
            <w:pPr>
              <w:rPr>
                <w:sz w:val="28"/>
                <w:szCs w:val="28"/>
              </w:rPr>
            </w:pPr>
          </w:p>
          <w:p w14:paraId="481914CA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053F7775" w14:textId="77777777" w:rsidR="00542A79" w:rsidRPr="0098604A" w:rsidRDefault="00542A79" w:rsidP="000F4D3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6ED67075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33A5381C" w14:textId="77777777" w:rsidR="00542A79" w:rsidRDefault="00542A79" w:rsidP="000F4D33">
            <w:pPr>
              <w:rPr>
                <w:sz w:val="28"/>
                <w:szCs w:val="28"/>
              </w:rPr>
            </w:pPr>
          </w:p>
          <w:p w14:paraId="64664A89" w14:textId="77777777" w:rsidR="00542A79" w:rsidRPr="0098604A" w:rsidRDefault="00542A79" w:rsidP="000F4D33">
            <w:pPr>
              <w:rPr>
                <w:sz w:val="28"/>
                <w:szCs w:val="28"/>
              </w:rPr>
            </w:pPr>
          </w:p>
          <w:p w14:paraId="79C7A767" w14:textId="604EEA6B" w:rsidR="00542A79" w:rsidRPr="0098604A" w:rsidRDefault="00542A79" w:rsidP="000F4D33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98604A">
              <w:rPr>
                <w:sz w:val="28"/>
                <w:szCs w:val="28"/>
              </w:rPr>
              <w:t xml:space="preserve"> р.</w:t>
            </w:r>
            <w:bookmarkStart w:id="0" w:name="_GoBack"/>
            <w:bookmarkEnd w:id="0"/>
          </w:p>
        </w:tc>
      </w:tr>
    </w:tbl>
    <w:p w14:paraId="0EC1A88D" w14:textId="77777777" w:rsidR="00542A79" w:rsidRDefault="00542A79" w:rsidP="000F4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42A79" w:rsidSect="00D07F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A5B8E"/>
    <w:multiLevelType w:val="hybridMultilevel"/>
    <w:tmpl w:val="336C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86C77"/>
    <w:multiLevelType w:val="hybridMultilevel"/>
    <w:tmpl w:val="875C34E0"/>
    <w:lvl w:ilvl="0" w:tplc="545A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82"/>
    <w:rsid w:val="0002260D"/>
    <w:rsid w:val="000A57B8"/>
    <w:rsid w:val="000E05D8"/>
    <w:rsid w:val="000F4D33"/>
    <w:rsid w:val="0010750F"/>
    <w:rsid w:val="00156399"/>
    <w:rsid w:val="00160A5F"/>
    <w:rsid w:val="00165647"/>
    <w:rsid w:val="001A2FD4"/>
    <w:rsid w:val="001C3222"/>
    <w:rsid w:val="001C40FF"/>
    <w:rsid w:val="001C42A5"/>
    <w:rsid w:val="001C78B9"/>
    <w:rsid w:val="00212434"/>
    <w:rsid w:val="002705DD"/>
    <w:rsid w:val="002B669C"/>
    <w:rsid w:val="002C7209"/>
    <w:rsid w:val="002E2582"/>
    <w:rsid w:val="00374BDC"/>
    <w:rsid w:val="00390E12"/>
    <w:rsid w:val="0041503D"/>
    <w:rsid w:val="0045488A"/>
    <w:rsid w:val="0047772F"/>
    <w:rsid w:val="004846EF"/>
    <w:rsid w:val="004A00FC"/>
    <w:rsid w:val="004E6381"/>
    <w:rsid w:val="00542A79"/>
    <w:rsid w:val="00585E36"/>
    <w:rsid w:val="005B323B"/>
    <w:rsid w:val="005F7FE0"/>
    <w:rsid w:val="00626691"/>
    <w:rsid w:val="00634C22"/>
    <w:rsid w:val="00692AAB"/>
    <w:rsid w:val="006B423B"/>
    <w:rsid w:val="006C2FC8"/>
    <w:rsid w:val="007501A2"/>
    <w:rsid w:val="008259C6"/>
    <w:rsid w:val="008663C0"/>
    <w:rsid w:val="00880C8D"/>
    <w:rsid w:val="00892705"/>
    <w:rsid w:val="0089510F"/>
    <w:rsid w:val="0089775C"/>
    <w:rsid w:val="008F7BA6"/>
    <w:rsid w:val="0091700A"/>
    <w:rsid w:val="009B14F4"/>
    <w:rsid w:val="009D2E76"/>
    <w:rsid w:val="009E1F38"/>
    <w:rsid w:val="009F0C03"/>
    <w:rsid w:val="009F6345"/>
    <w:rsid w:val="00A015DE"/>
    <w:rsid w:val="00A25141"/>
    <w:rsid w:val="00A44C52"/>
    <w:rsid w:val="00A66BE6"/>
    <w:rsid w:val="00A67AE8"/>
    <w:rsid w:val="00A93099"/>
    <w:rsid w:val="00AB01F8"/>
    <w:rsid w:val="00AC148B"/>
    <w:rsid w:val="00AD51B0"/>
    <w:rsid w:val="00AE0AF8"/>
    <w:rsid w:val="00AF2067"/>
    <w:rsid w:val="00B00475"/>
    <w:rsid w:val="00B059C2"/>
    <w:rsid w:val="00B47952"/>
    <w:rsid w:val="00B7793F"/>
    <w:rsid w:val="00B858FA"/>
    <w:rsid w:val="00BC4A03"/>
    <w:rsid w:val="00C6054E"/>
    <w:rsid w:val="00CB6624"/>
    <w:rsid w:val="00D07FC6"/>
    <w:rsid w:val="00D10844"/>
    <w:rsid w:val="00D159F9"/>
    <w:rsid w:val="00D67BD7"/>
    <w:rsid w:val="00D72EB5"/>
    <w:rsid w:val="00E21B9E"/>
    <w:rsid w:val="00E52F64"/>
    <w:rsid w:val="00E63049"/>
    <w:rsid w:val="00E71C79"/>
    <w:rsid w:val="00E72B61"/>
    <w:rsid w:val="00E86B54"/>
    <w:rsid w:val="00E936A8"/>
    <w:rsid w:val="00EF14C5"/>
    <w:rsid w:val="00F0376B"/>
    <w:rsid w:val="00F119B6"/>
    <w:rsid w:val="00F34D9B"/>
    <w:rsid w:val="00F4692B"/>
    <w:rsid w:val="00F5627C"/>
    <w:rsid w:val="00F705E7"/>
    <w:rsid w:val="00F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5A3"/>
  <w15:docId w15:val="{AB8D2B2A-F12A-4566-8FFA-E11C698D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16</cp:revision>
  <cp:lastPrinted>2021-05-05T08:04:00Z</cp:lastPrinted>
  <dcterms:created xsi:type="dcterms:W3CDTF">2021-04-05T14:18:00Z</dcterms:created>
  <dcterms:modified xsi:type="dcterms:W3CDTF">2021-05-05T08:04:00Z</dcterms:modified>
</cp:coreProperties>
</file>